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686" w:rsidRPr="00C91E69" w:rsidRDefault="00757247">
      <w:pPr>
        <w:rPr>
          <w:sz w:val="144"/>
        </w:rPr>
      </w:pPr>
      <w:r>
        <w:rPr>
          <w:sz w:val="144"/>
        </w:rPr>
        <w:t>I am Keith Daven De Jesus student by sir ENRICO NACUA!</w:t>
      </w:r>
      <w:bookmarkStart w:id="0" w:name="_GoBack"/>
      <w:bookmarkEnd w:id="0"/>
    </w:p>
    <w:sectPr w:rsidR="00792686" w:rsidRPr="00C91E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E69"/>
    <w:rsid w:val="00757247"/>
    <w:rsid w:val="00765F65"/>
    <w:rsid w:val="00792686"/>
    <w:rsid w:val="00976AB6"/>
    <w:rsid w:val="00A67391"/>
    <w:rsid w:val="00C91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745EDA-C37D-4429-96E8-7FBC2C5B0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2021-04-27T22:56:00Z</dcterms:created>
  <dcterms:modified xsi:type="dcterms:W3CDTF">2021-04-27T22:57:00Z</dcterms:modified>
</cp:coreProperties>
</file>